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B622A" w14:textId="77777777" w:rsidR="000E1C49" w:rsidRDefault="000E1C49" w:rsidP="000E1C4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41C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object w:dxaOrig="975" w:dyaOrig="1125" w14:anchorId="0176EFA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6.25pt" o:ole="" fillcolor="window">
            <v:imagedata r:id="rId8" o:title="" croptop="24093f" cropbottom="21019f" cropleft="20259f" cropright="26823f"/>
          </v:shape>
          <o:OLEObject Type="Embed" ProgID="Word.Picture.8" ShapeID="_x0000_i1025" DrawAspect="Content" ObjectID="_1851766947" r:id="rId9"/>
        </w:object>
      </w:r>
    </w:p>
    <w:p w14:paraId="32A1851B" w14:textId="77777777" w:rsidR="000E1C49" w:rsidRPr="004F7C94" w:rsidRDefault="000E1C49" w:rsidP="000E1C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797C2359" w14:textId="131676D5" w:rsidR="000E1C49" w:rsidRPr="004F7C94" w:rsidRDefault="000E1C49" w:rsidP="000E1C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4F7C94">
        <w:rPr>
          <w:rFonts w:ascii="Times New Roman" w:eastAsia="Calibri" w:hAnsi="Times New Roman" w:cs="Times New Roman"/>
          <w:b/>
          <w:sz w:val="32"/>
          <w:szCs w:val="32"/>
        </w:rPr>
        <w:t>ТЕРРИТОРИ</w:t>
      </w:r>
      <w:r w:rsidR="00682285" w:rsidRPr="004F7C94">
        <w:rPr>
          <w:rFonts w:ascii="Times New Roman" w:eastAsia="Calibri" w:hAnsi="Times New Roman" w:cs="Times New Roman"/>
          <w:b/>
          <w:sz w:val="32"/>
          <w:szCs w:val="32"/>
        </w:rPr>
        <w:t>АЛЬНАЯ ИЗБИРАТЕЛЬНАЯ КОМИССИЯ № </w:t>
      </w:r>
      <w:r w:rsidR="002B6772">
        <w:rPr>
          <w:rFonts w:ascii="Times New Roman" w:eastAsia="Calibri" w:hAnsi="Times New Roman" w:cs="Times New Roman"/>
          <w:b/>
          <w:sz w:val="32"/>
          <w:szCs w:val="32"/>
        </w:rPr>
        <w:t>29</w:t>
      </w:r>
    </w:p>
    <w:p w14:paraId="2A650A47" w14:textId="77777777" w:rsidR="000E1C49" w:rsidRPr="004F7C94" w:rsidRDefault="000E1C49" w:rsidP="000E1C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0148081C" w14:textId="77777777" w:rsidR="000E1C49" w:rsidRPr="004F7C94" w:rsidRDefault="000E1C49" w:rsidP="003F1267">
      <w:pPr>
        <w:spacing w:after="0" w:line="240" w:lineRule="auto"/>
        <w:ind w:left="709" w:right="57" w:hanging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F7C9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14:paraId="436BC422" w14:textId="77777777" w:rsidR="000E1C49" w:rsidRPr="004F7C94" w:rsidRDefault="000E1C49" w:rsidP="003F1267">
      <w:pPr>
        <w:spacing w:after="0" w:line="240" w:lineRule="auto"/>
        <w:ind w:left="709" w:right="57" w:hanging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18501B68" w14:textId="39568F3B" w:rsidR="000E1C49" w:rsidRDefault="007A2F19" w:rsidP="000A76F7">
      <w:pPr>
        <w:spacing w:after="0" w:line="240" w:lineRule="auto"/>
        <w:ind w:left="709" w:right="57" w:hanging="7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B7F6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3F64B3" w:rsidRPr="003F6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2026 года</w:t>
      </w:r>
      <w:r w:rsidR="000E1C49" w:rsidRPr="009B2E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E1C49" w:rsidRPr="009B2E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</w:t>
      </w:r>
      <w:r w:rsidR="000E1C49" w:rsidRPr="009B2E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</w:t>
      </w:r>
      <w:r w:rsidR="003F1267" w:rsidRPr="009B2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0E1C49" w:rsidRPr="009B2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F1267" w:rsidRPr="009B2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9B4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8674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9B2E85">
        <w:rPr>
          <w:rFonts w:ascii="Times New Roman" w:eastAsia="Times New Roman" w:hAnsi="Times New Roman" w:cs="Times New Roman"/>
          <w:sz w:val="28"/>
          <w:szCs w:val="28"/>
          <w:lang w:eastAsia="ru-RU"/>
        </w:rPr>
        <w:t>№ </w:t>
      </w:r>
      <w:r w:rsid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FE5D95">
        <w:rPr>
          <w:rFonts w:ascii="Times New Roman" w:eastAsia="Times New Roman" w:hAnsi="Times New Roman" w:cs="Times New Roman"/>
          <w:sz w:val="28"/>
          <w:szCs w:val="28"/>
          <w:lang w:eastAsia="ru-RU"/>
        </w:rPr>
        <w:t>-1</w:t>
      </w:r>
    </w:p>
    <w:p w14:paraId="5438158F" w14:textId="77777777" w:rsidR="003F1267" w:rsidRPr="00E06085" w:rsidRDefault="003F1267" w:rsidP="003F1267">
      <w:pPr>
        <w:spacing w:after="0" w:line="240" w:lineRule="auto"/>
        <w:ind w:left="709" w:right="57" w:hanging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0608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Санкт-Петербург</w:t>
      </w:r>
    </w:p>
    <w:p w14:paraId="069FF24F" w14:textId="77777777" w:rsidR="004B41A3" w:rsidRPr="00E06085" w:rsidRDefault="004B41A3" w:rsidP="003F1267">
      <w:pPr>
        <w:spacing w:after="0" w:line="240" w:lineRule="auto"/>
        <w:ind w:left="709" w:right="57" w:hanging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4D46DF7" w14:textId="32856B5C" w:rsidR="001D2584" w:rsidRPr="001D2584" w:rsidRDefault="001D2584" w:rsidP="001D25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25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2B7F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регистрации избранного депутата </w:t>
      </w:r>
      <w:r w:rsidR="00A76A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2B7F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Законодательного Собрания Санкт-Петербурга восьмого созыва </w:t>
      </w:r>
      <w:r w:rsidR="00A76A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2B7F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одномандатному избирательному округу № </w:t>
      </w:r>
      <w:r w:rsidR="002B67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</w:t>
      </w:r>
    </w:p>
    <w:p w14:paraId="0A50EB85" w14:textId="77777777" w:rsidR="00947CA1" w:rsidRDefault="00947CA1" w:rsidP="003F64B3">
      <w:pPr>
        <w:widowControl w:val="0"/>
        <w:autoSpaceDE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3FAF82F" w14:textId="18CABDF1" w:rsidR="003F64B3" w:rsidRDefault="00947CA1" w:rsidP="003F64B3">
      <w:pPr>
        <w:widowControl w:val="0"/>
        <w:autoSpaceDE w:val="0"/>
        <w:spacing w:after="0"/>
        <w:ind w:firstLine="708"/>
        <w:jc w:val="both"/>
      </w:pPr>
      <w:r w:rsidRPr="00A85FFF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В соответствии </w:t>
      </w:r>
      <w:r w:rsidR="00C85715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 </w:t>
      </w:r>
      <w:r w:rsidR="002B7F63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пунктом 7 статьи 79 Закона Санкт-Петербурга от 17 февраля 2016 года № 81-6 «О выборах депутатов Законодательного Собрания </w:t>
      </w:r>
      <w:r w:rsidR="002D0AA4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br/>
      </w:r>
      <w:r w:rsidR="002B7F63">
        <w:rPr>
          <w:rFonts w:ascii="TimesNewRomanPSMT" w:eastAsia="Times New Roman" w:hAnsi="TimesNewRomanPSMT" w:cs="Times New Roman"/>
          <w:color w:val="000000"/>
          <w:sz w:val="28"/>
          <w:szCs w:val="28"/>
          <w:lang w:eastAsia="ru-RU"/>
        </w:rPr>
        <w:t xml:space="preserve">Санкт-Петербурга», </w:t>
      </w:r>
      <w:r w:rsidR="002D0AA4">
        <w:rPr>
          <w:rFonts w:ascii="Times New Roman" w:eastAsia="Times New Roman" w:hAnsi="Times New Roman"/>
          <w:sz w:val="28"/>
          <w:szCs w:val="28"/>
          <w:lang w:eastAsia="zh-CN"/>
        </w:rPr>
        <w:t>Т</w:t>
      </w:r>
      <w:r w:rsidR="002D0AA4" w:rsidRPr="00CA1469">
        <w:rPr>
          <w:rFonts w:ascii="Times New Roman" w:eastAsia="Times New Roman" w:hAnsi="Times New Roman"/>
          <w:sz w:val="28"/>
          <w:szCs w:val="28"/>
          <w:lang w:eastAsia="zh-CN"/>
        </w:rPr>
        <w:t>ерриториальная избирательная комиссия №</w:t>
      </w:r>
      <w:r w:rsidR="002D0AA4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="002B6772">
        <w:rPr>
          <w:rFonts w:ascii="Times New Roman" w:eastAsia="Times New Roman" w:hAnsi="Times New Roman"/>
          <w:sz w:val="28"/>
          <w:szCs w:val="28"/>
          <w:lang w:eastAsia="zh-CN"/>
        </w:rPr>
        <w:t>29</w:t>
      </w:r>
      <w:r w:rsidR="002D0AA4">
        <w:rPr>
          <w:rFonts w:ascii="Times New Roman" w:eastAsia="Times New Roman" w:hAnsi="Times New Roman"/>
          <w:sz w:val="28"/>
          <w:szCs w:val="28"/>
          <w:lang w:eastAsia="zh-CN"/>
        </w:rPr>
        <w:t>, осуществляющая полномочия о</w:t>
      </w:r>
      <w:r w:rsidR="002D0AA4" w:rsidRPr="00CA1469">
        <w:rPr>
          <w:rFonts w:ascii="Times New Roman" w:eastAsia="Times New Roman" w:hAnsi="Times New Roman"/>
          <w:sz w:val="28"/>
          <w:szCs w:val="28"/>
          <w:lang w:eastAsia="zh-CN"/>
        </w:rPr>
        <w:t>кружной избирательной комиссии одномандатного избирательного округа №</w:t>
      </w:r>
      <w:r w:rsidR="002D0AA4">
        <w:rPr>
          <w:rFonts w:ascii="Times New Roman" w:eastAsia="Times New Roman" w:hAnsi="Times New Roman"/>
          <w:sz w:val="28"/>
          <w:szCs w:val="28"/>
          <w:lang w:eastAsia="zh-CN"/>
        </w:rPr>
        <w:t> </w:t>
      </w:r>
      <w:r w:rsidR="002B6772">
        <w:rPr>
          <w:rFonts w:ascii="Times New Roman" w:eastAsia="Times New Roman" w:hAnsi="Times New Roman"/>
          <w:sz w:val="28"/>
          <w:szCs w:val="28"/>
          <w:lang w:eastAsia="zh-CN"/>
        </w:rPr>
        <w:t>22</w:t>
      </w:r>
      <w:r w:rsidR="002D0AA4" w:rsidRPr="00CA1469">
        <w:rPr>
          <w:rFonts w:ascii="Times New Roman" w:eastAsia="Times New Roman" w:hAnsi="Times New Roman"/>
          <w:sz w:val="28"/>
          <w:szCs w:val="28"/>
          <w:lang w:eastAsia="zh-CN"/>
        </w:rPr>
        <w:t xml:space="preserve"> по выборам депутатов Законодательного Собрания Санкт-Петербурга </w:t>
      </w:r>
      <w:r w:rsidR="002D0AA4">
        <w:rPr>
          <w:rFonts w:ascii="Times New Roman" w:eastAsia="Times New Roman" w:hAnsi="Times New Roman"/>
          <w:sz w:val="28"/>
          <w:szCs w:val="28"/>
          <w:lang w:eastAsia="zh-CN"/>
        </w:rPr>
        <w:t>вос</w:t>
      </w:r>
      <w:r w:rsidR="002D0AA4" w:rsidRPr="00CA1469">
        <w:rPr>
          <w:rFonts w:ascii="Times New Roman" w:eastAsia="Times New Roman" w:hAnsi="Times New Roman"/>
          <w:sz w:val="28"/>
          <w:szCs w:val="28"/>
          <w:lang w:eastAsia="zh-CN"/>
        </w:rPr>
        <w:t>ьмого созыва,</w:t>
      </w:r>
      <w:r w:rsidR="002D0AA4">
        <w:rPr>
          <w:rFonts w:ascii="Times New Roman" w:eastAsia="Times New Roman" w:hAnsi="Times New Roman"/>
          <w:sz w:val="28"/>
          <w:szCs w:val="28"/>
          <w:lang w:eastAsia="zh-CN"/>
        </w:rPr>
        <w:t xml:space="preserve"> </w:t>
      </w:r>
      <w:r w:rsidR="003F64B3" w:rsidRPr="00A85FFF">
        <w:rPr>
          <w:rFonts w:ascii="Times New Roman" w:hAnsi="Times New Roman"/>
          <w:b/>
          <w:sz w:val="28"/>
          <w:szCs w:val="28"/>
        </w:rPr>
        <w:t>р е ш и л а:</w:t>
      </w:r>
    </w:p>
    <w:p w14:paraId="5B71135A" w14:textId="15E905A0" w:rsidR="00A85FFF" w:rsidRPr="00A85FFF" w:rsidRDefault="002B7F63" w:rsidP="00947CA1">
      <w:pPr>
        <w:widowControl w:val="0"/>
        <w:numPr>
          <w:ilvl w:val="0"/>
          <w:numId w:val="6"/>
        </w:numPr>
        <w:tabs>
          <w:tab w:val="left" w:pos="0"/>
        </w:tabs>
        <w:suppressAutoHyphens/>
        <w:autoSpaceDE w:val="0"/>
        <w:spacing w:after="0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Зарегистрировать избранного депутата Законодательного Собрания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Санкт-Петербурга восьмого созыва по одномандатному избирательному округу № </w:t>
      </w:r>
      <w:r w:rsid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</w:t>
      </w:r>
      <w:proofErr w:type="spellStart"/>
      <w:r w:rsid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Жолдасова</w:t>
      </w:r>
      <w:proofErr w:type="spellEnd"/>
      <w:r w:rsid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Виталия Владимировича</w:t>
      </w:r>
      <w:r w:rsidR="00A85F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522C9F" w14:textId="772A772C" w:rsidR="00A85FFF" w:rsidRPr="002B7F63" w:rsidRDefault="002B7F63" w:rsidP="003F64B3">
      <w:pPr>
        <w:widowControl w:val="0"/>
        <w:numPr>
          <w:ilvl w:val="0"/>
          <w:numId w:val="6"/>
        </w:numPr>
        <w:tabs>
          <w:tab w:val="left" w:pos="0"/>
        </w:tabs>
        <w:suppressAutoHyphens/>
        <w:autoSpaceDE w:val="0"/>
        <w:spacing w:after="0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Выдать избранному депутату удостоверение об избрании депутатом Законодательного Собрания Санкт-Петербурга восьмого созыва по одномандатному избирательному округу № </w:t>
      </w:r>
      <w:r w:rsidR="002B67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форме, установленной Санкт-Петербургской избирательной комиссией, и заверенную копию решения.</w:t>
      </w:r>
    </w:p>
    <w:p w14:paraId="22FEEE86" w14:textId="5BD1B088" w:rsidR="00C85715" w:rsidRPr="002B7F63" w:rsidRDefault="002B7F63" w:rsidP="00C85715">
      <w:pPr>
        <w:widowControl w:val="0"/>
        <w:numPr>
          <w:ilvl w:val="0"/>
          <w:numId w:val="6"/>
        </w:numPr>
        <w:tabs>
          <w:tab w:val="left" w:pos="0"/>
        </w:tabs>
        <w:suppressAutoHyphens/>
        <w:autoSpaceDE w:val="0"/>
        <w:spacing w:after="0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B7F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Разместить настоящее решение на официальном сайте Территориальной избирательной комиссии № </w:t>
      </w:r>
      <w:r w:rsidR="002B6772">
        <w:rPr>
          <w:rFonts w:ascii="Times New Roman" w:eastAsia="Calibri" w:hAnsi="Times New Roman" w:cs="Times New Roman"/>
          <w:sz w:val="28"/>
          <w:szCs w:val="28"/>
          <w:lang w:eastAsia="ru-RU"/>
        </w:rPr>
        <w:t>29</w:t>
      </w:r>
      <w:r w:rsidRPr="002B7F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3FA27E27" w14:textId="0480A28C" w:rsidR="003F64B3" w:rsidRPr="003F64B3" w:rsidRDefault="003F64B3" w:rsidP="003F64B3">
      <w:pPr>
        <w:widowControl w:val="0"/>
        <w:numPr>
          <w:ilvl w:val="0"/>
          <w:numId w:val="6"/>
        </w:numPr>
        <w:tabs>
          <w:tab w:val="left" w:pos="0"/>
        </w:tabs>
        <w:suppressAutoHyphens/>
        <w:autoSpaceDE w:val="0"/>
        <w:spacing w:after="0"/>
        <w:ind w:left="0"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F64B3">
        <w:rPr>
          <w:rFonts w:ascii="Times New Roman" w:hAnsi="Times New Roman"/>
          <w:sz w:val="28"/>
          <w:szCs w:val="28"/>
        </w:rPr>
        <w:t xml:space="preserve">Контроль за исполнением настоящего решения возложить </w:t>
      </w:r>
      <w:r>
        <w:rPr>
          <w:rFonts w:ascii="Times New Roman" w:hAnsi="Times New Roman"/>
          <w:sz w:val="28"/>
          <w:szCs w:val="28"/>
        </w:rPr>
        <w:br/>
      </w:r>
      <w:r w:rsidRPr="003F64B3">
        <w:rPr>
          <w:rFonts w:ascii="Times New Roman" w:hAnsi="Times New Roman"/>
          <w:sz w:val="28"/>
          <w:szCs w:val="28"/>
        </w:rPr>
        <w:t xml:space="preserve">на председателя Территориальной избирательной комиссии № </w:t>
      </w:r>
      <w:r w:rsidR="002B6772">
        <w:rPr>
          <w:rFonts w:ascii="Times New Roman" w:hAnsi="Times New Roman"/>
          <w:sz w:val="28"/>
          <w:szCs w:val="28"/>
        </w:rPr>
        <w:t xml:space="preserve">29 </w:t>
      </w:r>
      <w:proofErr w:type="spellStart"/>
      <w:r w:rsidR="002B6772">
        <w:rPr>
          <w:rFonts w:ascii="Times New Roman" w:hAnsi="Times New Roman"/>
          <w:sz w:val="28"/>
          <w:szCs w:val="28"/>
        </w:rPr>
        <w:t>Сагирову</w:t>
      </w:r>
      <w:proofErr w:type="spellEnd"/>
      <w:r w:rsidR="002B6772">
        <w:rPr>
          <w:rFonts w:ascii="Times New Roman" w:hAnsi="Times New Roman"/>
          <w:sz w:val="28"/>
          <w:szCs w:val="28"/>
        </w:rPr>
        <w:t xml:space="preserve"> И.П.</w:t>
      </w:r>
    </w:p>
    <w:p w14:paraId="04D7554F" w14:textId="57CE6F2A" w:rsidR="00DB7A0A" w:rsidRDefault="00DB7A0A" w:rsidP="0005653D">
      <w:pPr>
        <w:spacing w:after="0"/>
        <w:ind w:right="3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4326AF" w14:textId="77777777" w:rsidR="0005653D" w:rsidRPr="0005653D" w:rsidRDefault="0005653D" w:rsidP="0005653D">
      <w:pPr>
        <w:spacing w:after="0" w:line="240" w:lineRule="auto"/>
        <w:ind w:right="38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9DBA13A" w14:textId="77777777" w:rsidR="00527D9A" w:rsidRPr="00527D9A" w:rsidRDefault="00527D9A" w:rsidP="00527D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Территориальной</w:t>
      </w:r>
    </w:p>
    <w:p w14:paraId="19C4F51B" w14:textId="4A1AEE23" w:rsidR="00527D9A" w:rsidRPr="00527D9A" w:rsidRDefault="00527D9A" w:rsidP="00527D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9A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избирательной комиссии №</w:t>
      </w:r>
      <w:r w:rsid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</w:t>
      </w:r>
      <w:r w:rsidRPr="00527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r w:rsid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bookmarkStart w:id="0" w:name="_GoBack"/>
      <w:bookmarkEnd w:id="0"/>
      <w:r w:rsidRPr="00527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581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И.П. </w:t>
      </w:r>
      <w:proofErr w:type="spellStart"/>
      <w:r w:rsid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Сагирова</w:t>
      </w:r>
      <w:proofErr w:type="spellEnd"/>
    </w:p>
    <w:p w14:paraId="33FBC7C7" w14:textId="77777777" w:rsidR="00527D9A" w:rsidRPr="00527D9A" w:rsidRDefault="00527D9A" w:rsidP="00527D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2BF542" w14:textId="77777777" w:rsidR="00527D9A" w:rsidRPr="00527D9A" w:rsidRDefault="00527D9A" w:rsidP="00527D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9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Территориальной</w:t>
      </w:r>
    </w:p>
    <w:p w14:paraId="7A6CC841" w14:textId="1DB515DD" w:rsidR="00527D9A" w:rsidRPr="00527D9A" w:rsidRDefault="00527D9A" w:rsidP="00527D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избирательной комиссии № </w:t>
      </w:r>
      <w:r w:rsid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527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  <w:r w:rsid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527D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2B6772">
        <w:rPr>
          <w:rFonts w:ascii="Times New Roman" w:eastAsia="Times New Roman" w:hAnsi="Times New Roman" w:cs="Times New Roman"/>
          <w:sz w:val="28"/>
          <w:szCs w:val="28"/>
          <w:lang w:eastAsia="ru-RU"/>
        </w:rPr>
        <w:t>О.С. Матвиенко</w:t>
      </w:r>
    </w:p>
    <w:p w14:paraId="0CD261FB" w14:textId="0DDE71AC" w:rsidR="00DB7A0A" w:rsidRPr="00E06085" w:rsidRDefault="00DB7A0A" w:rsidP="002B7F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B7A0A" w:rsidRPr="00E06085" w:rsidSect="004F1F2A">
      <w:headerReference w:type="default" r:id="rId10"/>
      <w:footerReference w:type="even" r:id="rId11"/>
      <w:pgSz w:w="11906" w:h="16838"/>
      <w:pgMar w:top="993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06FDD9" w14:textId="77777777" w:rsidR="00471BA0" w:rsidRDefault="00471BA0">
      <w:pPr>
        <w:spacing w:after="0" w:line="240" w:lineRule="auto"/>
      </w:pPr>
      <w:r>
        <w:separator/>
      </w:r>
    </w:p>
  </w:endnote>
  <w:endnote w:type="continuationSeparator" w:id="0">
    <w:p w14:paraId="1EC48FB4" w14:textId="77777777" w:rsidR="00471BA0" w:rsidRDefault="00471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463CD9" w14:textId="77777777" w:rsidR="007608ED" w:rsidRDefault="00C94221" w:rsidP="007608E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608ED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D99263F" w14:textId="77777777" w:rsidR="007608ED" w:rsidRDefault="007608ED" w:rsidP="007608E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3D1E3B" w14:textId="77777777" w:rsidR="00471BA0" w:rsidRDefault="00471BA0">
      <w:pPr>
        <w:spacing w:after="0" w:line="240" w:lineRule="auto"/>
      </w:pPr>
      <w:r>
        <w:separator/>
      </w:r>
    </w:p>
  </w:footnote>
  <w:footnote w:type="continuationSeparator" w:id="0">
    <w:p w14:paraId="78D4FE7A" w14:textId="77777777" w:rsidR="00471BA0" w:rsidRDefault="00471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7299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D94C507" w14:textId="77777777" w:rsidR="007608ED" w:rsidRPr="00775708" w:rsidRDefault="00C94221" w:rsidP="00DA0D61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A0D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608ED" w:rsidRPr="00DA0D6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A0D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38B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A0D6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E1E65"/>
    <w:multiLevelType w:val="multilevel"/>
    <w:tmpl w:val="A2869F9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07C137B"/>
    <w:multiLevelType w:val="hybridMultilevel"/>
    <w:tmpl w:val="EBA0FDB6"/>
    <w:lvl w:ilvl="0" w:tplc="7E5E4636">
      <w:start w:val="1"/>
      <w:numFmt w:val="decimal"/>
      <w:lvlText w:val="%1."/>
      <w:lvlJc w:val="left"/>
      <w:pPr>
        <w:ind w:left="3304" w:hanging="103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6207232"/>
    <w:multiLevelType w:val="hybridMultilevel"/>
    <w:tmpl w:val="57E8B5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36DF4"/>
    <w:multiLevelType w:val="multilevel"/>
    <w:tmpl w:val="D83048A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1D23C1C"/>
    <w:multiLevelType w:val="hybridMultilevel"/>
    <w:tmpl w:val="D7DEDDAC"/>
    <w:lvl w:ilvl="0" w:tplc="04190001">
      <w:start w:val="1"/>
      <w:numFmt w:val="bullet"/>
      <w:lvlText w:val=""/>
      <w:lvlJc w:val="left"/>
      <w:pPr>
        <w:tabs>
          <w:tab w:val="num" w:pos="1200"/>
        </w:tabs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6E237C83"/>
    <w:multiLevelType w:val="hybridMultilevel"/>
    <w:tmpl w:val="1F7E6F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1191447"/>
    <w:multiLevelType w:val="hybridMultilevel"/>
    <w:tmpl w:val="76B69C26"/>
    <w:lvl w:ilvl="0" w:tplc="1CF895A6">
      <w:start w:val="1"/>
      <w:numFmt w:val="decimal"/>
      <w:lvlText w:val="%1."/>
      <w:lvlJc w:val="left"/>
      <w:pPr>
        <w:ind w:left="1818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 w15:restartNumberingAfterBreak="0">
    <w:nsid w:val="72E20EC0"/>
    <w:multiLevelType w:val="multilevel"/>
    <w:tmpl w:val="3C9A62E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0D6"/>
    <w:rsid w:val="0000296E"/>
    <w:rsid w:val="00006335"/>
    <w:rsid w:val="0001170A"/>
    <w:rsid w:val="00014C83"/>
    <w:rsid w:val="00040971"/>
    <w:rsid w:val="000455D1"/>
    <w:rsid w:val="00053047"/>
    <w:rsid w:val="0005653D"/>
    <w:rsid w:val="00056F09"/>
    <w:rsid w:val="000642D4"/>
    <w:rsid w:val="0006719D"/>
    <w:rsid w:val="0007001A"/>
    <w:rsid w:val="000700A5"/>
    <w:rsid w:val="0007220B"/>
    <w:rsid w:val="00085B2B"/>
    <w:rsid w:val="00093C12"/>
    <w:rsid w:val="0009466D"/>
    <w:rsid w:val="00096803"/>
    <w:rsid w:val="00097065"/>
    <w:rsid w:val="000A76F7"/>
    <w:rsid w:val="000B302F"/>
    <w:rsid w:val="000B4382"/>
    <w:rsid w:val="000C3A49"/>
    <w:rsid w:val="000D37E7"/>
    <w:rsid w:val="000D380B"/>
    <w:rsid w:val="000D46E6"/>
    <w:rsid w:val="000D6CCE"/>
    <w:rsid w:val="000E1C49"/>
    <w:rsid w:val="000E38B8"/>
    <w:rsid w:val="000F0476"/>
    <w:rsid w:val="000F2A62"/>
    <w:rsid w:val="00104BB4"/>
    <w:rsid w:val="0010761E"/>
    <w:rsid w:val="00125233"/>
    <w:rsid w:val="00140B5A"/>
    <w:rsid w:val="001445AB"/>
    <w:rsid w:val="00153D04"/>
    <w:rsid w:val="00153FA6"/>
    <w:rsid w:val="00157376"/>
    <w:rsid w:val="00160B55"/>
    <w:rsid w:val="00167FE8"/>
    <w:rsid w:val="0017277C"/>
    <w:rsid w:val="00176D5F"/>
    <w:rsid w:val="0019644B"/>
    <w:rsid w:val="001A13F4"/>
    <w:rsid w:val="001A7CD5"/>
    <w:rsid w:val="001C6A31"/>
    <w:rsid w:val="001C7CC9"/>
    <w:rsid w:val="001D1F42"/>
    <w:rsid w:val="001D2584"/>
    <w:rsid w:val="001E2CA4"/>
    <w:rsid w:val="001F556E"/>
    <w:rsid w:val="00202BB2"/>
    <w:rsid w:val="0020330B"/>
    <w:rsid w:val="002038F2"/>
    <w:rsid w:val="00205DFB"/>
    <w:rsid w:val="00215CEB"/>
    <w:rsid w:val="002166F8"/>
    <w:rsid w:val="00217589"/>
    <w:rsid w:val="00217781"/>
    <w:rsid w:val="00230806"/>
    <w:rsid w:val="0023371A"/>
    <w:rsid w:val="002401C4"/>
    <w:rsid w:val="00253014"/>
    <w:rsid w:val="00255E1C"/>
    <w:rsid w:val="00257FCC"/>
    <w:rsid w:val="00271366"/>
    <w:rsid w:val="00274758"/>
    <w:rsid w:val="00276D4F"/>
    <w:rsid w:val="002836E2"/>
    <w:rsid w:val="002934B0"/>
    <w:rsid w:val="002A3362"/>
    <w:rsid w:val="002A3721"/>
    <w:rsid w:val="002B12CD"/>
    <w:rsid w:val="002B610F"/>
    <w:rsid w:val="002B65CA"/>
    <w:rsid w:val="002B6772"/>
    <w:rsid w:val="002B7F63"/>
    <w:rsid w:val="002C33E0"/>
    <w:rsid w:val="002C7FB9"/>
    <w:rsid w:val="002D0AA4"/>
    <w:rsid w:val="002E7310"/>
    <w:rsid w:val="002F7C9F"/>
    <w:rsid w:val="00304D88"/>
    <w:rsid w:val="00311AF4"/>
    <w:rsid w:val="003142B5"/>
    <w:rsid w:val="003162C5"/>
    <w:rsid w:val="0032230C"/>
    <w:rsid w:val="003311B2"/>
    <w:rsid w:val="0035234F"/>
    <w:rsid w:val="0036557A"/>
    <w:rsid w:val="00371750"/>
    <w:rsid w:val="0037443B"/>
    <w:rsid w:val="003916BC"/>
    <w:rsid w:val="00393557"/>
    <w:rsid w:val="003A268C"/>
    <w:rsid w:val="003C29A4"/>
    <w:rsid w:val="003D07FF"/>
    <w:rsid w:val="003D4509"/>
    <w:rsid w:val="003D5D26"/>
    <w:rsid w:val="003E6845"/>
    <w:rsid w:val="003F1267"/>
    <w:rsid w:val="003F64B3"/>
    <w:rsid w:val="003F6FC9"/>
    <w:rsid w:val="00410C6C"/>
    <w:rsid w:val="00411B56"/>
    <w:rsid w:val="00431E34"/>
    <w:rsid w:val="0043237F"/>
    <w:rsid w:val="00433822"/>
    <w:rsid w:val="00434D7F"/>
    <w:rsid w:val="00440340"/>
    <w:rsid w:val="00445CBC"/>
    <w:rsid w:val="00446A20"/>
    <w:rsid w:val="00452FDE"/>
    <w:rsid w:val="00471638"/>
    <w:rsid w:val="00471BA0"/>
    <w:rsid w:val="0047205D"/>
    <w:rsid w:val="00496004"/>
    <w:rsid w:val="00497041"/>
    <w:rsid w:val="004A1C84"/>
    <w:rsid w:val="004B17F7"/>
    <w:rsid w:val="004B1F92"/>
    <w:rsid w:val="004B41A3"/>
    <w:rsid w:val="004B5EB8"/>
    <w:rsid w:val="004C04F4"/>
    <w:rsid w:val="004C0BBE"/>
    <w:rsid w:val="004D3825"/>
    <w:rsid w:val="004D67B4"/>
    <w:rsid w:val="004D7B44"/>
    <w:rsid w:val="004E25DF"/>
    <w:rsid w:val="004F1F2A"/>
    <w:rsid w:val="004F7C94"/>
    <w:rsid w:val="00502B93"/>
    <w:rsid w:val="00511C3E"/>
    <w:rsid w:val="00512D96"/>
    <w:rsid w:val="00515DE0"/>
    <w:rsid w:val="00517D44"/>
    <w:rsid w:val="005232FB"/>
    <w:rsid w:val="00527D9A"/>
    <w:rsid w:val="005408DE"/>
    <w:rsid w:val="00543EA1"/>
    <w:rsid w:val="00565077"/>
    <w:rsid w:val="0057010A"/>
    <w:rsid w:val="00580566"/>
    <w:rsid w:val="00581E05"/>
    <w:rsid w:val="00585994"/>
    <w:rsid w:val="00587FE9"/>
    <w:rsid w:val="00592A69"/>
    <w:rsid w:val="005A49FB"/>
    <w:rsid w:val="005A699B"/>
    <w:rsid w:val="005A7108"/>
    <w:rsid w:val="005B5C1F"/>
    <w:rsid w:val="005C0150"/>
    <w:rsid w:val="005D2E0D"/>
    <w:rsid w:val="005E1B36"/>
    <w:rsid w:val="005F14CC"/>
    <w:rsid w:val="006145A2"/>
    <w:rsid w:val="00620026"/>
    <w:rsid w:val="00635CDE"/>
    <w:rsid w:val="0064135C"/>
    <w:rsid w:val="00642F2F"/>
    <w:rsid w:val="00645A62"/>
    <w:rsid w:val="00646F5B"/>
    <w:rsid w:val="006537B4"/>
    <w:rsid w:val="00654FCC"/>
    <w:rsid w:val="00655AB7"/>
    <w:rsid w:val="0066210E"/>
    <w:rsid w:val="0066515D"/>
    <w:rsid w:val="0067219A"/>
    <w:rsid w:val="00672E6D"/>
    <w:rsid w:val="00682285"/>
    <w:rsid w:val="00696CB2"/>
    <w:rsid w:val="006A7891"/>
    <w:rsid w:val="006C0668"/>
    <w:rsid w:val="006C6348"/>
    <w:rsid w:val="006D47D7"/>
    <w:rsid w:val="006D5ACE"/>
    <w:rsid w:val="006E5F36"/>
    <w:rsid w:val="006F33D9"/>
    <w:rsid w:val="006F46E3"/>
    <w:rsid w:val="007064AE"/>
    <w:rsid w:val="00713D2E"/>
    <w:rsid w:val="00717667"/>
    <w:rsid w:val="0072105C"/>
    <w:rsid w:val="00733FB4"/>
    <w:rsid w:val="00737035"/>
    <w:rsid w:val="0074221B"/>
    <w:rsid w:val="00744AAC"/>
    <w:rsid w:val="00745326"/>
    <w:rsid w:val="007608ED"/>
    <w:rsid w:val="00761F72"/>
    <w:rsid w:val="00775708"/>
    <w:rsid w:val="007762E0"/>
    <w:rsid w:val="007A2F19"/>
    <w:rsid w:val="007B0F9F"/>
    <w:rsid w:val="007C1733"/>
    <w:rsid w:val="007C1DFE"/>
    <w:rsid w:val="007C2925"/>
    <w:rsid w:val="007C5F7C"/>
    <w:rsid w:val="007E5209"/>
    <w:rsid w:val="00802D18"/>
    <w:rsid w:val="0080544F"/>
    <w:rsid w:val="0080621B"/>
    <w:rsid w:val="008077F2"/>
    <w:rsid w:val="00813245"/>
    <w:rsid w:val="0081348A"/>
    <w:rsid w:val="008309CA"/>
    <w:rsid w:val="00840ACA"/>
    <w:rsid w:val="00841288"/>
    <w:rsid w:val="00846F81"/>
    <w:rsid w:val="008473D1"/>
    <w:rsid w:val="00854EEE"/>
    <w:rsid w:val="0086197E"/>
    <w:rsid w:val="008650AF"/>
    <w:rsid w:val="008674A9"/>
    <w:rsid w:val="00892D8E"/>
    <w:rsid w:val="008A6878"/>
    <w:rsid w:val="008B0003"/>
    <w:rsid w:val="008B0C5C"/>
    <w:rsid w:val="008B28F2"/>
    <w:rsid w:val="008B5752"/>
    <w:rsid w:val="008C47B7"/>
    <w:rsid w:val="008C62A0"/>
    <w:rsid w:val="008C7F31"/>
    <w:rsid w:val="008D206E"/>
    <w:rsid w:val="008D5F59"/>
    <w:rsid w:val="008E0114"/>
    <w:rsid w:val="008E68B5"/>
    <w:rsid w:val="00904448"/>
    <w:rsid w:val="009048EC"/>
    <w:rsid w:val="00905762"/>
    <w:rsid w:val="00926235"/>
    <w:rsid w:val="00933486"/>
    <w:rsid w:val="00936009"/>
    <w:rsid w:val="009445EE"/>
    <w:rsid w:val="00947CA1"/>
    <w:rsid w:val="00950A00"/>
    <w:rsid w:val="00971951"/>
    <w:rsid w:val="009735D9"/>
    <w:rsid w:val="00984709"/>
    <w:rsid w:val="009915E8"/>
    <w:rsid w:val="009A7E4B"/>
    <w:rsid w:val="009B2E85"/>
    <w:rsid w:val="009B41F4"/>
    <w:rsid w:val="009B577B"/>
    <w:rsid w:val="009C3CDC"/>
    <w:rsid w:val="009D39FF"/>
    <w:rsid w:val="009E5071"/>
    <w:rsid w:val="009F32E7"/>
    <w:rsid w:val="009F3572"/>
    <w:rsid w:val="009F39A2"/>
    <w:rsid w:val="009F7714"/>
    <w:rsid w:val="00A01BDD"/>
    <w:rsid w:val="00A066AA"/>
    <w:rsid w:val="00A171AC"/>
    <w:rsid w:val="00A2398E"/>
    <w:rsid w:val="00A32EF1"/>
    <w:rsid w:val="00A36EF0"/>
    <w:rsid w:val="00A45BAD"/>
    <w:rsid w:val="00A64592"/>
    <w:rsid w:val="00A65184"/>
    <w:rsid w:val="00A663E0"/>
    <w:rsid w:val="00A74087"/>
    <w:rsid w:val="00A740D7"/>
    <w:rsid w:val="00A7527A"/>
    <w:rsid w:val="00A76A84"/>
    <w:rsid w:val="00A76AD6"/>
    <w:rsid w:val="00A80EDB"/>
    <w:rsid w:val="00A85FFF"/>
    <w:rsid w:val="00A95281"/>
    <w:rsid w:val="00A953BD"/>
    <w:rsid w:val="00AA12F5"/>
    <w:rsid w:val="00AB1F65"/>
    <w:rsid w:val="00AB3A70"/>
    <w:rsid w:val="00AC0900"/>
    <w:rsid w:val="00AD02FC"/>
    <w:rsid w:val="00AD18A1"/>
    <w:rsid w:val="00AF3837"/>
    <w:rsid w:val="00B002CC"/>
    <w:rsid w:val="00B030D6"/>
    <w:rsid w:val="00B05E4D"/>
    <w:rsid w:val="00B061CD"/>
    <w:rsid w:val="00B259AC"/>
    <w:rsid w:val="00B31BCA"/>
    <w:rsid w:val="00B372E1"/>
    <w:rsid w:val="00B432BC"/>
    <w:rsid w:val="00B568A7"/>
    <w:rsid w:val="00B66F92"/>
    <w:rsid w:val="00B73CC8"/>
    <w:rsid w:val="00B769AB"/>
    <w:rsid w:val="00B84BEF"/>
    <w:rsid w:val="00B879A6"/>
    <w:rsid w:val="00B91572"/>
    <w:rsid w:val="00BB7DB1"/>
    <w:rsid w:val="00BD6F05"/>
    <w:rsid w:val="00BE3293"/>
    <w:rsid w:val="00BE5694"/>
    <w:rsid w:val="00BF34C8"/>
    <w:rsid w:val="00C00601"/>
    <w:rsid w:val="00C03583"/>
    <w:rsid w:val="00C115B8"/>
    <w:rsid w:val="00C267CB"/>
    <w:rsid w:val="00C26E3E"/>
    <w:rsid w:val="00C4268E"/>
    <w:rsid w:val="00C431C4"/>
    <w:rsid w:val="00C6292D"/>
    <w:rsid w:val="00C63BE4"/>
    <w:rsid w:val="00C720F2"/>
    <w:rsid w:val="00C85715"/>
    <w:rsid w:val="00C87975"/>
    <w:rsid w:val="00C909C9"/>
    <w:rsid w:val="00C90F91"/>
    <w:rsid w:val="00C94221"/>
    <w:rsid w:val="00C96736"/>
    <w:rsid w:val="00CA088B"/>
    <w:rsid w:val="00CA2EAC"/>
    <w:rsid w:val="00CA4861"/>
    <w:rsid w:val="00CC2EC5"/>
    <w:rsid w:val="00CC3820"/>
    <w:rsid w:val="00CC3D24"/>
    <w:rsid w:val="00CC7C1E"/>
    <w:rsid w:val="00D1039D"/>
    <w:rsid w:val="00D1717D"/>
    <w:rsid w:val="00D17365"/>
    <w:rsid w:val="00D22B70"/>
    <w:rsid w:val="00D27223"/>
    <w:rsid w:val="00D6071F"/>
    <w:rsid w:val="00D639BF"/>
    <w:rsid w:val="00D65BD4"/>
    <w:rsid w:val="00D71A25"/>
    <w:rsid w:val="00D917D2"/>
    <w:rsid w:val="00DA0D61"/>
    <w:rsid w:val="00DB594F"/>
    <w:rsid w:val="00DB75D8"/>
    <w:rsid w:val="00DB7A0A"/>
    <w:rsid w:val="00DC26DC"/>
    <w:rsid w:val="00DD0BA5"/>
    <w:rsid w:val="00DD3705"/>
    <w:rsid w:val="00DE19DF"/>
    <w:rsid w:val="00DE5136"/>
    <w:rsid w:val="00DE522B"/>
    <w:rsid w:val="00DF499B"/>
    <w:rsid w:val="00DF49C2"/>
    <w:rsid w:val="00E03EDE"/>
    <w:rsid w:val="00E06085"/>
    <w:rsid w:val="00E227CA"/>
    <w:rsid w:val="00E43675"/>
    <w:rsid w:val="00E46805"/>
    <w:rsid w:val="00E52015"/>
    <w:rsid w:val="00E6391A"/>
    <w:rsid w:val="00E74664"/>
    <w:rsid w:val="00E82382"/>
    <w:rsid w:val="00E95A0C"/>
    <w:rsid w:val="00E95CF8"/>
    <w:rsid w:val="00EA17AA"/>
    <w:rsid w:val="00EA705A"/>
    <w:rsid w:val="00ED5ACB"/>
    <w:rsid w:val="00EE1B67"/>
    <w:rsid w:val="00EF3643"/>
    <w:rsid w:val="00EF52EA"/>
    <w:rsid w:val="00F016A2"/>
    <w:rsid w:val="00F053EF"/>
    <w:rsid w:val="00F21679"/>
    <w:rsid w:val="00F21684"/>
    <w:rsid w:val="00F248A1"/>
    <w:rsid w:val="00F273A8"/>
    <w:rsid w:val="00F369B6"/>
    <w:rsid w:val="00F40204"/>
    <w:rsid w:val="00F51ECA"/>
    <w:rsid w:val="00F7255C"/>
    <w:rsid w:val="00F90C27"/>
    <w:rsid w:val="00FA422F"/>
    <w:rsid w:val="00FB27A4"/>
    <w:rsid w:val="00FD1020"/>
    <w:rsid w:val="00FD2B8F"/>
    <w:rsid w:val="00FD71DC"/>
    <w:rsid w:val="00FE5D95"/>
    <w:rsid w:val="00FE605B"/>
    <w:rsid w:val="00FF1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40203D"/>
  <w15:docId w15:val="{313D2C01-6441-4303-8FBA-471BA2587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76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03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B030D6"/>
  </w:style>
  <w:style w:type="character" w:styleId="a5">
    <w:name w:val="page number"/>
    <w:rsid w:val="00B030D6"/>
    <w:rPr>
      <w:spacing w:val="0"/>
      <w:w w:val="100"/>
      <w:sz w:val="22"/>
    </w:rPr>
  </w:style>
  <w:style w:type="character" w:styleId="a6">
    <w:name w:val="Hyperlink"/>
    <w:basedOn w:val="a0"/>
    <w:uiPriority w:val="99"/>
    <w:unhideWhenUsed/>
    <w:rsid w:val="00620026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E1C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E1C49"/>
  </w:style>
  <w:style w:type="table" w:styleId="a9">
    <w:name w:val="Table Grid"/>
    <w:basedOn w:val="a1"/>
    <w:uiPriority w:val="59"/>
    <w:rsid w:val="000E1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0E1C49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84B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84BEF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140B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140B5A"/>
    <w:rPr>
      <w:b/>
      <w:bCs/>
    </w:rPr>
  </w:style>
  <w:style w:type="table" w:customStyle="1" w:styleId="1">
    <w:name w:val="Сетка таблицы1"/>
    <w:basedOn w:val="a1"/>
    <w:next w:val="a9"/>
    <w:uiPriority w:val="59"/>
    <w:rsid w:val="00744A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aliases w:val=" Знак,Знак"/>
    <w:basedOn w:val="a"/>
    <w:link w:val="30"/>
    <w:rsid w:val="009445E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aliases w:val=" Знак Знак,Знак Знак"/>
    <w:basedOn w:val="a0"/>
    <w:link w:val="3"/>
    <w:rsid w:val="009445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ody Text"/>
    <w:basedOn w:val="a"/>
    <w:link w:val="af0"/>
    <w:unhideWhenUsed/>
    <w:rsid w:val="004B41A3"/>
    <w:pPr>
      <w:spacing w:after="120"/>
    </w:pPr>
  </w:style>
  <w:style w:type="character" w:customStyle="1" w:styleId="af0">
    <w:name w:val="Основной текст Знак"/>
    <w:basedOn w:val="a0"/>
    <w:link w:val="af"/>
    <w:rsid w:val="004B41A3"/>
  </w:style>
  <w:style w:type="paragraph" w:styleId="af1">
    <w:name w:val="footnote text"/>
    <w:basedOn w:val="a"/>
    <w:link w:val="af2"/>
    <w:uiPriority w:val="99"/>
    <w:semiHidden/>
    <w:unhideWhenUsed/>
    <w:rsid w:val="00DB75D8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B75D8"/>
    <w:rPr>
      <w:sz w:val="20"/>
      <w:szCs w:val="20"/>
    </w:rPr>
  </w:style>
  <w:style w:type="character" w:styleId="af3">
    <w:name w:val="footnote reference"/>
    <w:semiHidden/>
    <w:rsid w:val="00DB75D8"/>
    <w:rPr>
      <w:vertAlign w:val="superscript"/>
    </w:rPr>
  </w:style>
  <w:style w:type="paragraph" w:customStyle="1" w:styleId="ConsPlusNonformat">
    <w:name w:val="ConsPlusNonformat"/>
    <w:rsid w:val="00DB75D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DB75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B75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f4">
    <w:name w:val="annotation reference"/>
    <w:basedOn w:val="a0"/>
    <w:uiPriority w:val="99"/>
    <w:semiHidden/>
    <w:unhideWhenUsed/>
    <w:rsid w:val="00DB75D8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DB75D8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DB75D8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DB75D8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DB75D8"/>
    <w:rPr>
      <w:b/>
      <w:bCs/>
      <w:sz w:val="20"/>
      <w:szCs w:val="20"/>
    </w:rPr>
  </w:style>
  <w:style w:type="table" w:customStyle="1" w:styleId="TableNormal1">
    <w:name w:val="Table Normal1"/>
    <w:uiPriority w:val="2"/>
    <w:semiHidden/>
    <w:unhideWhenUsed/>
    <w:qFormat/>
    <w:rsid w:val="00DB75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sid w:val="00DB75D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34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A5FA0-4813-446A-AF13-01AEE7D8B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Дубовская Люсьена Юрьевна</dc:creator>
  <cp:lastModifiedBy>PR</cp:lastModifiedBy>
  <cp:revision>9</cp:revision>
  <cp:lastPrinted>2026-09-08T06:40:00Z</cp:lastPrinted>
  <dcterms:created xsi:type="dcterms:W3CDTF">2026-09-19T16:14:00Z</dcterms:created>
  <dcterms:modified xsi:type="dcterms:W3CDTF">2026-09-24T11:56:00Z</dcterms:modified>
</cp:coreProperties>
</file>